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3D4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E3D4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23, 2012 7:55:13 AM</w:t>
      </w:r>
    </w:p>
    <w:p w:rsidR="00000000" w:rsidRDefault="001E3D4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1E3D4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E3D4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/21/2012</w:t>
      </w:r>
    </w:p>
    <w:p w:rsidR="00000000" w:rsidRDefault="001E3D4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1E3D4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WITH THREE SUSPICIOUS INDIVIUDALS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OBSE</w:t>
      </w:r>
      <w:r w:rsidR="007416BE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VED A VEHICLE, AN SI</w:t>
      </w:r>
      <w:r w:rsidR="007416BE">
        <w:rPr>
          <w:rFonts w:ascii="Arial" w:hAnsi="Arial" w:cs="Arial"/>
          <w:color w:val="000000"/>
          <w:sz w:val="14"/>
          <w:szCs w:val="14"/>
        </w:rPr>
        <w:t>LVER AUDI, DRIVING PAST THE SPEE</w:t>
      </w:r>
      <w:r>
        <w:rPr>
          <w:rFonts w:ascii="Arial" w:hAnsi="Arial" w:cs="Arial"/>
          <w:color w:val="000000"/>
          <w:sz w:val="14"/>
          <w:szCs w:val="14"/>
        </w:rPr>
        <w:t>D LIMITS ON CAMPUS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16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 FM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12-0003438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16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THAT 283 BE UNLOCKED, UNITS DISPATCHED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A </w:t>
      </w:r>
      <w:r w:rsidR="007416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300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16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</w:t>
      </w:r>
      <w:r w:rsidR="00E85C6B"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TH CENTER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DUC ELEVATOR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FEMALE ON OTHER END SAID SHE WAS IN THE ELEVATOR AND IT WASN'T WORKING AND THE DOORS 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WOULDN'T OPEN.</w:t>
      </w:r>
      <w:proofErr w:type="gram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CPS LOCKUP.</w:t>
      </w:r>
      <w:proofErr w:type="gram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416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300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NFAC LOCKUP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TAKING DUC OFFLINE.</w:t>
      </w:r>
      <w:proofErr w:type="gram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STOPPED IN TO LET US KNOW THAT TWO PEOPLE WILL BE OVERNIGHT ON</w:t>
      </w:r>
      <w:r w:rsidR="007416BE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ST. STANS GROUNDS SATURDAY AND SUNDAY 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DURING THEIR FESTIVAL.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416B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3D45">
        <w:rPr>
          <w:rFonts w:ascii="Arial" w:hAnsi="Arial" w:cs="Arial"/>
          <w:color w:val="000000"/>
          <w:sz w:val="14"/>
          <w:szCs w:val="14"/>
        </w:rPr>
        <w:t xml:space="preserve">OFFICER </w:t>
      </w:r>
      <w:r w:rsidR="001E3D45">
        <w:rPr>
          <w:rFonts w:ascii="Arial" w:hAnsi="Arial" w:cs="Arial"/>
          <w:color w:val="000000"/>
          <w:sz w:val="14"/>
          <w:szCs w:val="14"/>
        </w:rPr>
        <w:t>C</w:t>
      </w:r>
      <w:r w:rsidR="001E3D45">
        <w:rPr>
          <w:rFonts w:ascii="Arial" w:hAnsi="Arial" w:cs="Arial"/>
          <w:color w:val="000000"/>
          <w:sz w:val="14"/>
          <w:szCs w:val="14"/>
        </w:rPr>
        <w:t>ALLED ASKING FOR ANY INFO ON</w:t>
      </w:r>
      <w:r>
        <w:rPr>
          <w:rFonts w:ascii="Arial" w:hAnsi="Arial" w:cs="Arial"/>
          <w:color w:val="000000"/>
          <w:sz w:val="14"/>
          <w:szCs w:val="14"/>
        </w:rPr>
        <w:t xml:space="preserve"> POSSIBLE STUDENT</w:t>
      </w:r>
      <w:r w:rsidR="001E3D45">
        <w:rPr>
          <w:rFonts w:ascii="Arial" w:hAnsi="Arial" w:cs="Arial"/>
          <w:color w:val="000000"/>
          <w:sz w:val="14"/>
          <w:szCs w:val="14"/>
        </w:rPr>
        <w:t>.  THEIR WALLET WAS FOUND.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REQUESTED TO BE LET INTO ROOM 300.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DOWN SSC.</w:t>
      </w:r>
      <w:proofErr w:type="gram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FROM WORKER AT THE TICKET DESK REQUESTING THAT WE</w:t>
      </w:r>
      <w:r>
        <w:rPr>
          <w:rFonts w:ascii="Arial" w:hAnsi="Arial" w:cs="Arial"/>
          <w:color w:val="000000"/>
          <w:sz w:val="14"/>
          <w:szCs w:val="14"/>
        </w:rPr>
        <w:t xml:space="preserve"> LET A MAINTENANCE MAN INTO THE BOOKSTORE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SO HE COULD WORK ON THE ELEVATOR.</w:t>
      </w:r>
    </w:p>
    <w:p w:rsidR="00000000" w:rsidRDefault="001E3D4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E3D4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23, 2012 7:55:13 AM</w:t>
      </w:r>
    </w:p>
    <w:p w:rsidR="00000000" w:rsidRDefault="001E3D4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1E3D4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E3D4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/21/2012</w:t>
      </w:r>
    </w:p>
    <w:p w:rsidR="00000000" w:rsidRDefault="001E3D4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1E3D4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DOWN CENTRAL COMPLEX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WAS FOUND OPEN TODAY, NOTHNG WAS UNU</w:t>
      </w:r>
      <w:r>
        <w:rPr>
          <w:rFonts w:ascii="Arial" w:hAnsi="Arial" w:cs="Arial"/>
          <w:color w:val="000000"/>
          <w:sz w:val="14"/>
          <w:szCs w:val="14"/>
        </w:rPr>
        <w:t xml:space="preserve">SAL,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JUST HASN'T BEEN FOUND OPEN IN A LONG TIME.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SHOULD EXPECT TROUBLES.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</w:t>
      </w:r>
      <w:r>
        <w:rPr>
          <w:rFonts w:ascii="Arial" w:hAnsi="Arial" w:cs="Arial"/>
          <w:color w:val="000000"/>
          <w:sz w:val="14"/>
          <w:szCs w:val="14"/>
        </w:rPr>
        <w:t>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EMPLOYEE CALLED AND REQUESTED THE DOOR BE OPENED SO PEOPLE CAN GO WORK OUT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LOCK UP OF BUILDINGS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LOCK U</w:t>
      </w:r>
      <w:r>
        <w:rPr>
          <w:rFonts w:ascii="Arial" w:hAnsi="Arial" w:cs="Arial"/>
          <w:color w:val="000000"/>
          <w:sz w:val="14"/>
          <w:szCs w:val="14"/>
        </w:rPr>
        <w:t>P OF THE CPS, TNR, AND SCIENCE BUILDINGS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CALLED AND REQUESTED HELP IN LOCKING UP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LOCK UP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16B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 OF HER </w:t>
      </w:r>
      <w:r w:rsidR="007416BE"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AND CALLED TO BE ADMITTED.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DESK STAFF AT NEALE CALLED AND SAID THERE WAS A COMMENT MADE BY A CONFERENCE MEMBER ABOUT A 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WRECKLESS DRIVER DRIVING A SIVER SEDAN DOING QUICK U TURNS AND SPEEDING DOWN THE STREET. 502 WENT TO CHECK 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 THE SCENE AND FOUND NOTHING.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</w:t>
      </w:r>
      <w:r>
        <w:rPr>
          <w:rFonts w:ascii="Arial" w:hAnsi="Arial" w:cs="Arial"/>
          <w:color w:val="000000"/>
          <w:sz w:val="14"/>
          <w:szCs w:val="14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DOWN NFAC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416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90FM.</w:t>
      </w:r>
      <w:proofErr w:type="gram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SHOULD EXPECT TROUBLES.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</w:t>
      </w:r>
      <w:r>
        <w:rPr>
          <w:rFonts w:ascii="Arial" w:hAnsi="Arial" w:cs="Arial"/>
          <w:color w:val="000000"/>
          <w:sz w:val="14"/>
          <w:szCs w:val="14"/>
        </w:rPr>
        <w:t>003479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AUNT OF STUDENT CALLING REGARDING OUTSTANDING TICKETS.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STUDENT'S BROTHER PASSED AWAY THREE WEEKS AGO AND 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CONCERNED FOR HIS WELFARE.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ADVISED CALLER TO SPEAK WITH 501.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CALLER HAS 501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EM</w:t>
      </w:r>
      <w:r>
        <w:rPr>
          <w:rFonts w:ascii="Arial" w:hAnsi="Arial" w:cs="Arial"/>
          <w:color w:val="000000"/>
          <w:sz w:val="14"/>
          <w:szCs w:val="14"/>
        </w:rPr>
        <w:t>AIL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WILL SEND A MESSAGE 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416B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AUTO SHOP RESPONDING TO A REQUEST TO CHECK BATTERY ON LAPTOP.</w:t>
      </w:r>
      <w:proofErr w:type="gramEnd"/>
    </w:p>
    <w:p w:rsidR="00000000" w:rsidRDefault="001E3D4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E3D4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Printed On: Monday, July 23, </w:t>
      </w:r>
      <w:r>
        <w:rPr>
          <w:rFonts w:ascii="Arial" w:hAnsi="Arial" w:cs="Arial"/>
          <w:color w:val="000000"/>
          <w:sz w:val="16"/>
          <w:szCs w:val="16"/>
        </w:rPr>
        <w:t>2012 7:55:14 AM</w:t>
      </w:r>
    </w:p>
    <w:p w:rsidR="00000000" w:rsidRDefault="001E3D4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1E3D4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E3D4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/21/2012</w:t>
      </w:r>
    </w:p>
    <w:p w:rsidR="00000000" w:rsidRDefault="001E3D4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1E3D4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ADMITTEN</w:t>
      </w:r>
      <w:r w:rsidR="007416BE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E TO STRENGTH CENTER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16BE">
        <w:rPr>
          <w:rFonts w:ascii="Arial" w:hAnsi="Arial" w:cs="Arial"/>
          <w:color w:val="000000"/>
          <w:sz w:val="14"/>
          <w:szCs w:val="14"/>
        </w:rPr>
        <w:t>FEMALE CALLED TO REPORT A MALE INDI</w:t>
      </w:r>
      <w:r>
        <w:rPr>
          <w:rFonts w:ascii="Arial" w:hAnsi="Arial" w:cs="Arial"/>
          <w:color w:val="000000"/>
          <w:sz w:val="14"/>
          <w:szCs w:val="14"/>
        </w:rPr>
        <w:t xml:space="preserve">VIDUAL WHO WAS HARASSING THE EMPLOYEES AND CUSTOMERS OF 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HOMEGROWN CAFÉ.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STATED THAT HE WOULD BE BACK TOMORROW. SHORT, MALE, NOT BELIEVED TO BE A STUDENT, 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CARRYING A BACKPACK AND A TRASHBAG.</w:t>
      </w:r>
      <w:proofErr w:type="gram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SOUTH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PERMAR SECURITY CALLED STATING THERE WAS AN ALARM GOING OFF AT THE LRC MUSEUM, SENT 504 TO CHECK IT OUT.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TO 90FM A </w:t>
      </w:r>
      <w:r w:rsidR="007416BE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LRC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SOUTH COMPLEXES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HEC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257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PATROLLONG SOUTH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16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THE STRENGTH CENTER 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416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FIRE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SHOULD EXPECT TROUBLES.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CAMP PLAYER LOCKED OUT OF CA</w:t>
      </w:r>
      <w:r>
        <w:rPr>
          <w:rFonts w:ascii="Arial" w:hAnsi="Arial" w:cs="Arial"/>
          <w:color w:val="000000"/>
          <w:sz w:val="14"/>
          <w:szCs w:val="14"/>
        </w:rPr>
        <w:t>R.  PS GAVE LOCKSMITH INFO.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ALARM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16B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SAY THEY ARE TESTING 3RD FLOOR EMERGENCY FLOOR - EXT 5144 AND WILL CALL WHEN 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ACTIVATED - SUITES, EG506 HEAT DETECTOR. DISP</w:t>
      </w:r>
      <w:r>
        <w:rPr>
          <w:rFonts w:ascii="Arial" w:hAnsi="Arial" w:cs="Arial"/>
          <w:color w:val="000000"/>
          <w:sz w:val="14"/>
          <w:szCs w:val="14"/>
        </w:rPr>
        <w:t xml:space="preserve">ATCHED 507, SPFD AND ELECTRICIAN </w:t>
      </w:r>
    </w:p>
    <w:p w:rsidR="00000000" w:rsidRDefault="001E3D4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E3D4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23, 2012 7:55:14 AM</w:t>
      </w:r>
    </w:p>
    <w:p w:rsidR="00000000" w:rsidRDefault="001E3D4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1E3D4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E3D4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/21/2012</w:t>
      </w:r>
    </w:p>
    <w:p w:rsidR="00000000" w:rsidRDefault="001E3D4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1E3D4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ON FOLLOW-UP.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16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ROOM 300 IN THE NFAC BUILDING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WENT OFF, NO ANSWER.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SCI, TNR, AND CPS LOCKUP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REPORT A MALE SUBJECT PASSED OUT ON THE GROUND IN FRONT OF THE FROSTY PINE APARTMENTS. HE 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APPEARED TO BE BREATHING.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504 REQ</w:t>
      </w:r>
      <w:r>
        <w:rPr>
          <w:rFonts w:ascii="Arial" w:hAnsi="Arial" w:cs="Arial"/>
          <w:color w:val="000000"/>
          <w:sz w:val="14"/>
          <w:szCs w:val="14"/>
        </w:rPr>
        <w:t>UESTED A SP CITY OFFICER TO MEET HER AT THE SCENE.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NORTH SIDE OF DUC, NO DIRECT ANSWER BUT VOICES CAN BE HEARD IN THE BACKGROUND.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FOR CHANCELLOR EVENT.</w:t>
      </w:r>
      <w:proofErr w:type="gram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</w:t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16B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THAT HE HAD RECEIVED A VOICEMAIL FROM </w:t>
      </w:r>
      <w:r w:rsidR="007416B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THREATENING HIM AND STATING THAT HE 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 BE PROTESTING ON CAMPUS</w:t>
      </w:r>
      <w:r w:rsidR="007416BE">
        <w:rPr>
          <w:rFonts w:ascii="Arial" w:hAnsi="Arial" w:cs="Arial"/>
          <w:color w:val="000000"/>
          <w:sz w:val="14"/>
          <w:szCs w:val="14"/>
        </w:rPr>
        <w:t xml:space="preserve"> AT THE FOUNDERS EVENT TODAY.</w:t>
      </w:r>
      <w:proofErr w:type="gramEnd"/>
      <w:r w:rsidR="007416BE">
        <w:rPr>
          <w:rFonts w:ascii="Arial" w:hAnsi="Arial" w:cs="Arial"/>
          <w:color w:val="000000"/>
          <w:sz w:val="14"/>
          <w:szCs w:val="14"/>
        </w:rPr>
        <w:t xml:space="preserve"> CALLER</w:t>
      </w:r>
      <w:r>
        <w:rPr>
          <w:rFonts w:ascii="Arial" w:hAnsi="Arial" w:cs="Arial"/>
          <w:color w:val="000000"/>
          <w:sz w:val="14"/>
          <w:szCs w:val="14"/>
        </w:rPr>
        <w:t xml:space="preserve"> STATED THAT HE DID NOT WANT TO FILE A REPORT,</w:t>
      </w:r>
    </w:p>
    <w:p w:rsidR="00000000" w:rsidRDefault="001E3D45" w:rsidP="007416B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OLD MAIN.</w:t>
      </w:r>
      <w:proofErr w:type="gram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16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300.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416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STREGNTH CENTER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T</w:t>
      </w:r>
      <w:r>
        <w:rPr>
          <w:rFonts w:ascii="Arial" w:hAnsi="Arial" w:cs="Arial"/>
          <w:color w:val="000000"/>
          <w:sz w:val="14"/>
          <w:szCs w:val="14"/>
        </w:rPr>
        <w:t>NR PATROL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416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300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CODE BLUE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ONE ANSWERED.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279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FOUNDER'S DAY EVENT SECURITY</w:t>
      </w:r>
    </w:p>
    <w:p w:rsidR="00000000" w:rsidRDefault="001E3D4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E3D4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23, 2012 7:55:14 AM</w:t>
      </w:r>
    </w:p>
    <w:p w:rsidR="00000000" w:rsidRDefault="001E3D4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1E3D4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E3D4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/21/2012</w:t>
      </w:r>
    </w:p>
    <w:p w:rsidR="00000000" w:rsidRDefault="001E3D4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1E3D4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16BE">
        <w:rPr>
          <w:rFonts w:ascii="Arial" w:hAnsi="Arial" w:cs="Arial"/>
          <w:color w:val="000000"/>
          <w:sz w:val="14"/>
          <w:szCs w:val="14"/>
        </w:rPr>
        <w:t>ADMIT A STUDENT</w:t>
      </w:r>
      <w:r>
        <w:rPr>
          <w:rFonts w:ascii="Arial" w:hAnsi="Arial" w:cs="Arial"/>
          <w:color w:val="000000"/>
          <w:sz w:val="14"/>
          <w:szCs w:val="14"/>
        </w:rPr>
        <w:t xml:space="preserve"> INTO TNR ROOM 100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WENT OFF IN SUITES. SIMPLEX READ: E010 CENTER SOUTH HEAT DETECTOR.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16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</w:t>
      </w:r>
    </w:p>
    <w:p w:rsidR="00000000" w:rsidRDefault="001E3D4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1E3D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HEC, SCI LOCKUP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JxGnqv7MYz5k0JU1pvY3PILQSSk=" w:salt="fozzuDfgHleqXxRea015k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BE"/>
    <w:rsid w:val="001E3D45"/>
    <w:rsid w:val="007416BE"/>
    <w:rsid w:val="00E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0C383-0E4D-4E6F-B5A2-C5B4C843D53A}"/>
</file>

<file path=customXml/itemProps2.xml><?xml version="1.0" encoding="utf-8"?>
<ds:datastoreItem xmlns:ds="http://schemas.openxmlformats.org/officeDocument/2006/customXml" ds:itemID="{AF2A6972-1445-4D16-8885-78F12E9D93D7}"/>
</file>

<file path=customXml/itemProps3.xml><?xml version="1.0" encoding="utf-8"?>
<ds:datastoreItem xmlns:ds="http://schemas.openxmlformats.org/officeDocument/2006/customXml" ds:itemID="{7441B4FA-FB42-4F41-8AB1-3EBE473F43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2105</Words>
  <Characters>11999</Characters>
  <Application>Microsoft Office Word</Application>
  <DocSecurity>8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2012-07-23T13:06:00Z</dcterms:created>
  <dcterms:modified xsi:type="dcterms:W3CDTF">2012-07-23T13:06:00Z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